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100" w:rsidRPr="00D257A9" w:rsidRDefault="008C3B9A" w:rsidP="00D257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План работы первичной профсоюзной организации МБДОУ “Детский сад №4 “Веселинка” за 2016 год.</w:t>
      </w:r>
      <w:bookmarkStart w:id="0" w:name="_GoBack"/>
      <w:bookmarkEnd w:id="0"/>
    </w:p>
    <w:tbl>
      <w:tblPr>
        <w:tblW w:w="980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916"/>
        <w:gridCol w:w="1850"/>
        <w:gridCol w:w="2393"/>
      </w:tblGrid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Месяц проведения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80100" w:rsidRPr="00380100" w:rsidTr="00216B86">
        <w:tc>
          <w:tcPr>
            <w:tcW w:w="9807" w:type="dxa"/>
            <w:gridSpan w:val="4"/>
            <w:shd w:val="clear" w:color="auto" w:fill="auto"/>
          </w:tcPr>
          <w:p w:rsidR="00380100" w:rsidRPr="00D257A9" w:rsidRDefault="00380100" w:rsidP="00D25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801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квартал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собрание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по проверке снежных построек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Анисимова Ч.Р.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Чествование защитников отечества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лыжном кроссе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Лесникова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конкурсе самодеятельности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по проверке охраны труда и экономии энергоресурсов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Анисимова Ч.Р.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графика отпусков совместно с администрацией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готовка и проведение Дня здоровья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Отчетно-выборное производственное собрание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Анисимова Ч.Р.</w:t>
            </w:r>
          </w:p>
        </w:tc>
      </w:tr>
      <w:tr w:rsidR="00380100" w:rsidRPr="00380100" w:rsidTr="00216B86">
        <w:tc>
          <w:tcPr>
            <w:tcW w:w="9807" w:type="dxa"/>
            <w:gridSpan w:val="4"/>
            <w:shd w:val="clear" w:color="auto" w:fill="auto"/>
          </w:tcPr>
          <w:p w:rsidR="00380100" w:rsidRPr="00D257A9" w:rsidRDefault="00380100" w:rsidP="00D25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801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квартал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Средники по благоустройству территории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Анисимова Ч.Р.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конкурсе по плаванию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Лесникова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сотрудников и их детей в санатории и оздоровительные лагеря по мере возможности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Чествование ветеранов ВОВ и тыла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Г.Г.Анисимова Ч.Р.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Поздравление медицинских сотрудников с профессиональным праздником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9807" w:type="dxa"/>
            <w:gridSpan w:val="4"/>
            <w:shd w:val="clear" w:color="auto" w:fill="auto"/>
          </w:tcPr>
          <w:p w:rsidR="00380100" w:rsidRPr="00D257A9" w:rsidRDefault="00380100" w:rsidP="00D25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801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квартал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профсоюзного уголка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готовности ДОУ к новому учебному году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Анисимова Ч.Р.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готовка и проведение Дня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дошкол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работника</w:t>
            </w: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Дня пожилых людей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Профсоюзов РТ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216B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216B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9807" w:type="dxa"/>
            <w:gridSpan w:val="4"/>
            <w:shd w:val="clear" w:color="auto" w:fill="auto"/>
          </w:tcPr>
          <w:p w:rsidR="00380100" w:rsidRPr="00D257A9" w:rsidRDefault="00380100" w:rsidP="00D25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801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квартал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матери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молодыми специалистами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Лесникова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собрание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декады инвалидов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детей сотрудников новогодними подарками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Подготовка, проведение новогоднего огонька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для сотрудников и их детей.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380100" w:rsidRPr="00380100" w:rsidTr="00216B86">
        <w:tc>
          <w:tcPr>
            <w:tcW w:w="9807" w:type="dxa"/>
            <w:gridSpan w:val="4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течени</w:t>
            </w:r>
            <w:proofErr w:type="gramStart"/>
            <w:r w:rsidRPr="003801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proofErr w:type="gramEnd"/>
            <w:r w:rsidRPr="003801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</w:t>
            </w:r>
          </w:p>
          <w:p w:rsidR="00380100" w:rsidRPr="00380100" w:rsidRDefault="00380100" w:rsidP="00380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желающими получить квартиру по социальной ипотеке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</w:tc>
      </w:tr>
      <w:tr w:rsidR="00380100" w:rsidRPr="00380100" w:rsidTr="00216B86">
        <w:tc>
          <w:tcPr>
            <w:tcW w:w="648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6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и </w:t>
            </w:r>
            <w:proofErr w:type="gramStart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законодательства по охране труда</w:t>
            </w:r>
          </w:p>
        </w:tc>
        <w:tc>
          <w:tcPr>
            <w:tcW w:w="1850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shd w:val="clear" w:color="auto" w:fill="auto"/>
          </w:tcPr>
          <w:p w:rsidR="00380100" w:rsidRPr="00380100" w:rsidRDefault="00380100" w:rsidP="00380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0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</w:t>
            </w:r>
          </w:p>
        </w:tc>
      </w:tr>
    </w:tbl>
    <w:p w:rsidR="00380100" w:rsidRPr="00D257A9" w:rsidRDefault="00380100">
      <w:pPr>
        <w:rPr>
          <w:lang w:val="en-US"/>
        </w:rPr>
      </w:pPr>
    </w:p>
    <w:sectPr w:rsidR="00380100" w:rsidRPr="00D257A9" w:rsidSect="00EE7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1CD9"/>
    <w:rsid w:val="00380100"/>
    <w:rsid w:val="005E4E02"/>
    <w:rsid w:val="006F1CD9"/>
    <w:rsid w:val="008C3B9A"/>
    <w:rsid w:val="00D257A9"/>
    <w:rsid w:val="00EE7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C8E0D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User</cp:lastModifiedBy>
  <cp:revision>4</cp:revision>
  <dcterms:created xsi:type="dcterms:W3CDTF">2016-02-26T09:46:00Z</dcterms:created>
  <dcterms:modified xsi:type="dcterms:W3CDTF">2016-02-29T06:15:00Z</dcterms:modified>
</cp:coreProperties>
</file>